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5648" w14:textId="5E126385" w:rsidR="00450A74" w:rsidRDefault="00ED6D32">
      <w:r>
        <w:rPr>
          <w:rFonts w:ascii="Brandon Grotesque Light" w:hAnsi="Brandon Grotesque Light"/>
          <w:noProof/>
        </w:rPr>
        <w:drawing>
          <wp:anchor distT="0" distB="0" distL="114300" distR="114300" simplePos="0" relativeHeight="251659264" behindDoc="0" locked="0" layoutInCell="1" allowOverlap="1" wp14:anchorId="7BFD41A9" wp14:editId="39C96411">
            <wp:simplePos x="0" y="0"/>
            <wp:positionH relativeFrom="column">
              <wp:posOffset>0</wp:posOffset>
            </wp:positionH>
            <wp:positionV relativeFrom="page">
              <wp:posOffset>691061</wp:posOffset>
            </wp:positionV>
            <wp:extent cx="5400040" cy="10941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ocomo-principal-scre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E268B" w14:textId="2F25C474" w:rsidR="00ED6D32" w:rsidRPr="00C83013" w:rsidRDefault="00ED6D32" w:rsidP="00C83013">
      <w:pPr>
        <w:jc w:val="center"/>
        <w:rPr>
          <w:b/>
          <w:bCs/>
          <w:sz w:val="24"/>
          <w:szCs w:val="24"/>
        </w:rPr>
      </w:pPr>
      <w:r w:rsidRPr="00C83013">
        <w:rPr>
          <w:b/>
          <w:bCs/>
          <w:sz w:val="24"/>
          <w:szCs w:val="24"/>
        </w:rPr>
        <w:t>FORMULARIO DE INSCRIPCIÓN</w:t>
      </w:r>
    </w:p>
    <w:p w14:paraId="56EE7154" w14:textId="271C96BE" w:rsidR="00ED6D32" w:rsidRDefault="00ED6D32" w:rsidP="00ED6D32">
      <w:r>
        <w:t>Nombre</w:t>
      </w:r>
      <w:r w:rsidR="00C83013">
        <w:t xml:space="preserve"> y apellidos</w:t>
      </w:r>
      <w:r>
        <w:t xml:space="preserve"> del padre/madre/familiar participante: ______________________________________</w:t>
      </w:r>
    </w:p>
    <w:p w14:paraId="4ED986D8" w14:textId="506DADE4" w:rsidR="00ED6D32" w:rsidRDefault="00ED6D32" w:rsidP="00ED6D32">
      <w:r>
        <w:t>Nombre</w:t>
      </w:r>
      <w:r w:rsidR="00C83013">
        <w:t xml:space="preserve"> y apellidos</w:t>
      </w:r>
      <w:r>
        <w:t xml:space="preserve"> del niño participante: ____________________________________________________</w:t>
      </w:r>
    </w:p>
    <w:p w14:paraId="14263827" w14:textId="08CC4BEB" w:rsidR="00ED6D32" w:rsidRDefault="00ED6D32" w:rsidP="00ED6D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ACF34" wp14:editId="648FEE69">
                <wp:simplePos x="0" y="0"/>
                <wp:positionH relativeFrom="column">
                  <wp:posOffset>369751</wp:posOffset>
                </wp:positionH>
                <wp:positionV relativeFrom="paragraph">
                  <wp:posOffset>416560</wp:posOffset>
                </wp:positionV>
                <wp:extent cx="261257" cy="222069"/>
                <wp:effectExtent l="0" t="0" r="24765" b="260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220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DC172" id="Rectángulo 1" o:spid="_x0000_s1026" style="position:absolute;margin-left:29.1pt;margin-top:32.8pt;width:20.5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" fillcolor="white [3212]" strokecolor="#1f3763 [1604]" strokeweight="1pt"/>
            </w:pict>
          </mc:Fallback>
        </mc:AlternateContent>
      </w:r>
      <w:r>
        <w:t>¿Padece alguna alergia, intolerancia alimentaria, o hay algún alimento que no deba manipular ni comer usted o el niño participante?</w:t>
      </w:r>
    </w:p>
    <w:p w14:paraId="17077123" w14:textId="2ACCBBC8" w:rsidR="00ED6D32" w:rsidRPr="00ED6D32" w:rsidRDefault="00ED6D32" w:rsidP="00ED6D3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22D7E" wp14:editId="20D6473C">
                <wp:simplePos x="0" y="0"/>
                <wp:positionH relativeFrom="column">
                  <wp:posOffset>365125</wp:posOffset>
                </wp:positionH>
                <wp:positionV relativeFrom="paragraph">
                  <wp:posOffset>319405</wp:posOffset>
                </wp:positionV>
                <wp:extent cx="261257" cy="222069"/>
                <wp:effectExtent l="0" t="0" r="24765" b="260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220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2DC6" id="Rectángulo 3" o:spid="_x0000_s1026" style="position:absolute;margin-left:28.75pt;margin-top:25.15pt;width:20.5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" fillcolor="white [3212]" strokecolor="#1f3763 [1604]" strokeweight="1pt"/>
            </w:pict>
          </mc:Fallback>
        </mc:AlternateContent>
      </w:r>
      <w:r w:rsidRPr="00ED6D32">
        <w:rPr>
          <w:b/>
          <w:bCs/>
          <w:sz w:val="28"/>
          <w:szCs w:val="28"/>
        </w:rPr>
        <w:t>SI</w:t>
      </w:r>
    </w:p>
    <w:p w14:paraId="052FAD7C" w14:textId="0A6F0FE9" w:rsidR="00ED6D32" w:rsidRPr="00ED6D32" w:rsidRDefault="00ED6D32" w:rsidP="00ED6D32">
      <w:pPr>
        <w:rPr>
          <w:b/>
          <w:bCs/>
          <w:sz w:val="28"/>
          <w:szCs w:val="28"/>
        </w:rPr>
      </w:pPr>
      <w:r w:rsidRPr="00ED6D32">
        <w:rPr>
          <w:b/>
          <w:bCs/>
          <w:sz w:val="28"/>
          <w:szCs w:val="28"/>
        </w:rPr>
        <w:t>NO</w:t>
      </w:r>
    </w:p>
    <w:p w14:paraId="368C4287" w14:textId="0B4CA806" w:rsidR="00ED6D32" w:rsidRDefault="00ED6D32" w:rsidP="00ED6D32">
      <w:r>
        <w:t>Si es que sí, indíquenos cuál es:</w:t>
      </w:r>
    </w:p>
    <w:p w14:paraId="30C11BB5" w14:textId="276C1253" w:rsidR="00ED6D32" w:rsidRDefault="00ED6D32" w:rsidP="00ED6D32">
      <w:r>
        <w:t>_____________________________________________________________________________</w:t>
      </w:r>
    </w:p>
    <w:p w14:paraId="0B7176FC" w14:textId="3236DECF" w:rsidR="00ED6D32" w:rsidRDefault="00ED6D32" w:rsidP="00ED6D32">
      <w:r>
        <w:t>TALLER DE COCINA AL QUE SE DESEA APUNTAR (indicar fecha y temática)</w:t>
      </w:r>
    </w:p>
    <w:p w14:paraId="7E0E71C7" w14:textId="6D631B66" w:rsidR="00ED6D32" w:rsidRDefault="00ED6D32" w:rsidP="00ED6D32">
      <w:r>
        <w:t>____________________________________________________________________________</w:t>
      </w:r>
    </w:p>
    <w:p w14:paraId="0E1F077A" w14:textId="3A498821" w:rsidR="00ED6D32" w:rsidRDefault="00ED6D32" w:rsidP="00ED6D32"/>
    <w:p w14:paraId="31F82E6F" w14:textId="173C5E78" w:rsidR="00ED6D32" w:rsidRDefault="00C83013" w:rsidP="00ED6D32">
      <w:r>
        <w:t>Si hubiese algún niño adicional:</w:t>
      </w:r>
    </w:p>
    <w:p w14:paraId="0200CF01" w14:textId="138537F6" w:rsidR="00C83013" w:rsidRDefault="00C83013" w:rsidP="00ED6D32">
      <w:r>
        <w:t>Nombre y apellidos: ___________________________________________________________</w:t>
      </w:r>
    </w:p>
    <w:p w14:paraId="7D7C4592" w14:textId="78C090C9" w:rsidR="00C83013" w:rsidRDefault="00C83013" w:rsidP="00C8301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2C2A1" wp14:editId="37318902">
                <wp:simplePos x="0" y="0"/>
                <wp:positionH relativeFrom="column">
                  <wp:posOffset>369751</wp:posOffset>
                </wp:positionH>
                <wp:positionV relativeFrom="paragraph">
                  <wp:posOffset>416560</wp:posOffset>
                </wp:positionV>
                <wp:extent cx="261257" cy="222069"/>
                <wp:effectExtent l="0" t="0" r="24765" b="2603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220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74D5F" id="Rectángulo 13" o:spid="_x0000_s1026" style="position:absolute;margin-left:29.1pt;margin-top:32.8pt;width:20.55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" fillcolor="white [3212]" strokecolor="#1f3763 [1604]" strokeweight="1pt"/>
            </w:pict>
          </mc:Fallback>
        </mc:AlternateContent>
      </w:r>
      <w:r>
        <w:t>¿Padece alguna alergia, intolerancia alimentaria, o hay algún alimento que no deba manipular el niño participante?</w:t>
      </w:r>
    </w:p>
    <w:p w14:paraId="2385FB29" w14:textId="77777777" w:rsidR="00C83013" w:rsidRPr="00ED6D32" w:rsidRDefault="00C83013" w:rsidP="00C83013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1E87F" wp14:editId="012110A7">
                <wp:simplePos x="0" y="0"/>
                <wp:positionH relativeFrom="column">
                  <wp:posOffset>365125</wp:posOffset>
                </wp:positionH>
                <wp:positionV relativeFrom="paragraph">
                  <wp:posOffset>319405</wp:posOffset>
                </wp:positionV>
                <wp:extent cx="261257" cy="222069"/>
                <wp:effectExtent l="0" t="0" r="24765" b="2603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220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8148" id="Rectángulo 14" o:spid="_x0000_s1026" style="position:absolute;margin-left:28.75pt;margin-top:25.15pt;width:20.5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" fillcolor="white [3212]" strokecolor="#1f3763 [1604]" strokeweight="1pt"/>
            </w:pict>
          </mc:Fallback>
        </mc:AlternateContent>
      </w:r>
      <w:r w:rsidRPr="00ED6D32">
        <w:rPr>
          <w:b/>
          <w:bCs/>
          <w:sz w:val="28"/>
          <w:szCs w:val="28"/>
        </w:rPr>
        <w:t>SI</w:t>
      </w:r>
    </w:p>
    <w:p w14:paraId="660116F4" w14:textId="77777777" w:rsidR="00C83013" w:rsidRPr="00ED6D32" w:rsidRDefault="00C83013" w:rsidP="00C83013">
      <w:pPr>
        <w:rPr>
          <w:b/>
          <w:bCs/>
          <w:sz w:val="28"/>
          <w:szCs w:val="28"/>
        </w:rPr>
      </w:pPr>
      <w:r w:rsidRPr="00ED6D32">
        <w:rPr>
          <w:b/>
          <w:bCs/>
          <w:sz w:val="28"/>
          <w:szCs w:val="28"/>
        </w:rPr>
        <w:t>NO</w:t>
      </w:r>
    </w:p>
    <w:p w14:paraId="0A41E866" w14:textId="6AD1BA88" w:rsidR="00C83013" w:rsidRDefault="00C83013" w:rsidP="00C83013">
      <w:pPr>
        <w:pBdr>
          <w:bottom w:val="single" w:sz="12" w:space="1" w:color="auto"/>
        </w:pBdr>
      </w:pPr>
      <w:r>
        <w:t>Si es que sí, indíquenos cuál es:</w:t>
      </w:r>
    </w:p>
    <w:p w14:paraId="0AEDE30E" w14:textId="77777777" w:rsidR="00C83013" w:rsidRDefault="00C83013" w:rsidP="00C83013">
      <w:pPr>
        <w:pBdr>
          <w:bottom w:val="single" w:sz="12" w:space="1" w:color="auto"/>
        </w:pBdr>
      </w:pPr>
    </w:p>
    <w:p w14:paraId="5A39FBC3" w14:textId="77777777" w:rsidR="00C83013" w:rsidRDefault="00C83013" w:rsidP="00ED6D32"/>
    <w:p w14:paraId="2AF2F4E7" w14:textId="7E10B54A" w:rsidR="00C83013" w:rsidRDefault="00C83013" w:rsidP="00ED6D32">
      <w:r>
        <w:t>DNI Y FIRMA DEL PADRE/MADRE/FAMILIAR:</w:t>
      </w:r>
    </w:p>
    <w:p w14:paraId="6207E545" w14:textId="77777777" w:rsidR="00C83013" w:rsidRDefault="00C83013" w:rsidP="00ED6D32">
      <w:bookmarkStart w:id="0" w:name="_GoBack"/>
      <w:bookmarkEnd w:id="0"/>
    </w:p>
    <w:p w14:paraId="307B8314" w14:textId="3D50E3A3" w:rsidR="00C83013" w:rsidRDefault="00C83013" w:rsidP="00ED6D32">
      <w:r>
        <w:t>EN MADRID A ________ DE _________- DE 201</w:t>
      </w:r>
    </w:p>
    <w:p w14:paraId="13050DE6" w14:textId="3E0991BF" w:rsidR="00ED6D32" w:rsidRDefault="00ED6D32" w:rsidP="00ED6D32"/>
    <w:sectPr w:rsidR="00ED6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E6896"/>
    <w:multiLevelType w:val="hybridMultilevel"/>
    <w:tmpl w:val="01243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B"/>
    <w:rsid w:val="00174598"/>
    <w:rsid w:val="00450A74"/>
    <w:rsid w:val="00950400"/>
    <w:rsid w:val="009545FD"/>
    <w:rsid w:val="00C83013"/>
    <w:rsid w:val="00DD293B"/>
    <w:rsid w:val="00E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C8EF"/>
  <w15:chartTrackingRefBased/>
  <w15:docId w15:val="{E97AA74E-3D1E-4981-8B84-A906027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al ali</dc:creator>
  <cp:keywords/>
  <dc:description/>
  <cp:lastModifiedBy>Nur al ali</cp:lastModifiedBy>
  <cp:revision>2</cp:revision>
  <dcterms:created xsi:type="dcterms:W3CDTF">2018-09-20T10:44:00Z</dcterms:created>
  <dcterms:modified xsi:type="dcterms:W3CDTF">2018-09-20T10:56:00Z</dcterms:modified>
</cp:coreProperties>
</file>